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F26A" w14:textId="77777777" w:rsidR="00F726A3" w:rsidRPr="00F726A3" w:rsidRDefault="00F726A3" w:rsidP="00F726A3">
      <w:pPr>
        <w:pStyle w:val="Titre1"/>
        <w:jc w:val="center"/>
        <w:rPr>
          <w:b/>
          <w:sz w:val="52"/>
          <w:szCs w:val="52"/>
        </w:rPr>
      </w:pPr>
      <w:r w:rsidRPr="005F4B03">
        <w:rPr>
          <w:b/>
          <w:sz w:val="52"/>
          <w:szCs w:val="52"/>
        </w:rPr>
        <w:t>Projet action contre la faim</w:t>
      </w:r>
    </w:p>
    <w:p w14:paraId="3A04D4A7" w14:textId="77777777" w:rsidR="00F726A3" w:rsidRDefault="00F726A3" w:rsidP="00F726A3"/>
    <w:tbl>
      <w:tblPr>
        <w:tblStyle w:val="Grilledutableau"/>
        <w:tblW w:w="14801" w:type="dxa"/>
        <w:tblInd w:w="1418" w:type="dxa"/>
        <w:tblLook w:val="04A0" w:firstRow="1" w:lastRow="0" w:firstColumn="1" w:lastColumn="0" w:noHBand="0" w:noVBand="1"/>
      </w:tblPr>
      <w:tblGrid>
        <w:gridCol w:w="1541"/>
        <w:gridCol w:w="2469"/>
        <w:gridCol w:w="2478"/>
        <w:gridCol w:w="2931"/>
        <w:gridCol w:w="2830"/>
        <w:gridCol w:w="2552"/>
      </w:tblGrid>
      <w:tr w:rsidR="00F726A3" w:rsidRPr="00742CA8" w14:paraId="28137C57" w14:textId="77777777" w:rsidTr="00F726A3">
        <w:tc>
          <w:tcPr>
            <w:tcW w:w="1541" w:type="dxa"/>
            <w:tcBorders>
              <w:top w:val="nil"/>
              <w:left w:val="nil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</w:tcPr>
          <w:p w14:paraId="665EE627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  <w:tc>
          <w:tcPr>
            <w:tcW w:w="2469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61B05E0D" w14:textId="77777777" w:rsidR="00F726A3" w:rsidRPr="005F4B03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Tours réalisés</w:t>
            </w:r>
          </w:p>
        </w:tc>
        <w:tc>
          <w:tcPr>
            <w:tcW w:w="2478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46150A8A" w14:textId="77777777" w:rsidR="00F726A3" w:rsidRPr="005F4B03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Km parcourus</w:t>
            </w:r>
          </w:p>
        </w:tc>
        <w:tc>
          <w:tcPr>
            <w:tcW w:w="2931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3042269A" w14:textId="77777777" w:rsidR="00F726A3" w:rsidRPr="005F4B03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Dons théoriques</w:t>
            </w:r>
          </w:p>
        </w:tc>
        <w:tc>
          <w:tcPr>
            <w:tcW w:w="2830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74CFACF2" w14:textId="77777777" w:rsidR="00F726A3" w:rsidRPr="005F4B03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Dons récoltés élèves</w:t>
            </w:r>
          </w:p>
        </w:tc>
        <w:tc>
          <w:tcPr>
            <w:tcW w:w="2552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5E2AB94C" w14:textId="77777777" w:rsidR="00F726A3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Dons récoltés professeurs</w:t>
            </w:r>
          </w:p>
        </w:tc>
      </w:tr>
      <w:tr w:rsidR="00F726A3" w:rsidRPr="00742CA8" w14:paraId="7C6F37B0" w14:textId="77777777" w:rsidTr="00F726A3">
        <w:tc>
          <w:tcPr>
            <w:tcW w:w="1541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0E95E662" w14:textId="77777777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469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27B3E9BC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224</w:t>
            </w:r>
          </w:p>
        </w:tc>
        <w:tc>
          <w:tcPr>
            <w:tcW w:w="2478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C1AAA9D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</w:rPr>
              <w:t>2 km</w:t>
            </w:r>
          </w:p>
        </w:tc>
        <w:tc>
          <w:tcPr>
            <w:tcW w:w="2931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6610104A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475,86 euros</w:t>
            </w:r>
          </w:p>
        </w:tc>
        <w:tc>
          <w:tcPr>
            <w:tcW w:w="2830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114DDD1F" w14:textId="02CEAFA4" w:rsidR="00481D94" w:rsidRPr="00742CA8" w:rsidRDefault="00481D94" w:rsidP="00481D94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313,15</w:t>
            </w:r>
            <w:r w:rsidR="00AC16B7">
              <w:rPr>
                <w:sz w:val="40"/>
                <w:szCs w:val="40"/>
              </w:rPr>
              <w:t xml:space="preserve"> euros</w:t>
            </w:r>
          </w:p>
        </w:tc>
        <w:tc>
          <w:tcPr>
            <w:tcW w:w="2552" w:type="dxa"/>
            <w:vMerge w:val="restart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7445F930" w14:textId="77777777" w:rsidR="00593FB2" w:rsidRDefault="00593FB2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  <w:p w14:paraId="3B7592DC" w14:textId="77777777" w:rsidR="00593FB2" w:rsidRDefault="00593FB2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  <w:p w14:paraId="288FD578" w14:textId="77777777" w:rsidR="00593FB2" w:rsidRDefault="00593FB2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  <w:p w14:paraId="30FD2460" w14:textId="77777777" w:rsidR="00593FB2" w:rsidRDefault="00593FB2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  <w:p w14:paraId="4C85EEA2" w14:textId="77777777" w:rsidR="00AC16B7" w:rsidRDefault="00481D94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533</w:t>
            </w:r>
            <w:r w:rsidR="00A45A76">
              <w:rPr>
                <w:sz w:val="40"/>
                <w:szCs w:val="40"/>
              </w:rPr>
              <w:t>,1</w:t>
            </w:r>
            <w:r w:rsidR="00AC16B7">
              <w:rPr>
                <w:sz w:val="40"/>
                <w:szCs w:val="40"/>
              </w:rPr>
              <w:t xml:space="preserve">0 </w:t>
            </w:r>
          </w:p>
          <w:p w14:paraId="6DAAAB03" w14:textId="49209A5D" w:rsidR="00F726A3" w:rsidRDefault="00AC16B7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euros</w:t>
            </w:r>
            <w:proofErr w:type="gramEnd"/>
          </w:p>
          <w:p w14:paraId="7328B9DD" w14:textId="77777777" w:rsidR="00A45A76" w:rsidRPr="00742CA8" w:rsidRDefault="00A45A76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2E044219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51B84410" w14:textId="638160A0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2517EDA9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233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220529B0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</w:rPr>
              <w:t xml:space="preserve">6 km </w:t>
            </w:r>
            <w:r w:rsidRPr="00742CA8">
              <w:rPr>
                <w:sz w:val="40"/>
                <w:szCs w:val="40"/>
              </w:rPr>
              <w:t>50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3B1D0EBE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415,98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64CB65A3" w14:textId="521F7E0C" w:rsidR="00F726A3" w:rsidRPr="00742CA8" w:rsidRDefault="00026130" w:rsidP="00026130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346,80 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6A071D84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02076826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74687732" w14:textId="59175071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66B1A941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312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48B718A0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6</w:t>
            </w:r>
            <w:r w:rsidRPr="00742CA8">
              <w:rPr>
                <w:sz w:val="40"/>
                <w:szCs w:val="40"/>
              </w:rPr>
              <w:t xml:space="preserve"> km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3388F30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396,35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1BD9EED8" w14:textId="27985AE8" w:rsidR="00F726A3" w:rsidRPr="00742CA8" w:rsidRDefault="00481D94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405,50</w:t>
            </w:r>
            <w:r w:rsidR="00F726A3">
              <w:rPr>
                <w:sz w:val="40"/>
                <w:szCs w:val="40"/>
              </w:rPr>
              <w:t xml:space="preserve">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12AC961C" w14:textId="77777777" w:rsidR="00F726A3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F726A3" w:rsidRPr="00742CA8" w14:paraId="3FDA61B1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71332137" w14:textId="77777777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518E29A7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301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55E0C103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5</w:t>
            </w:r>
            <w:r w:rsidRPr="00742CA8">
              <w:rPr>
                <w:sz w:val="40"/>
                <w:szCs w:val="40"/>
              </w:rPr>
              <w:t xml:space="preserve"> km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2A5965A9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716,52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429DC881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239,50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3A21DAF9" w14:textId="77777777" w:rsidR="00F726A3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67BDD61A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7E297F8" w14:textId="77777777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0AECE8AD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182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DA6F7AF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>1 km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4978CF50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246,42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AB608A1" w14:textId="28B3ABF0" w:rsidR="00F726A3" w:rsidRPr="00742CA8" w:rsidRDefault="00523726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265,20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7475D6C9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404540E8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78CB91A9" w14:textId="77777777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5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  <w:r w:rsidRPr="00742CA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34A00804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260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7A605299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13</w:t>
            </w:r>
            <w:r>
              <w:rPr>
                <w:sz w:val="40"/>
                <w:szCs w:val="40"/>
              </w:rPr>
              <w:t>0</w:t>
            </w:r>
            <w:r w:rsidRPr="00742CA8">
              <w:rPr>
                <w:sz w:val="40"/>
                <w:szCs w:val="40"/>
              </w:rPr>
              <w:t xml:space="preserve"> km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5C4DACEB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288,02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2AEF9E98" w14:textId="5905A383" w:rsidR="00F726A3" w:rsidRPr="00742CA8" w:rsidRDefault="00A45A76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177</w:t>
            </w:r>
            <w:r w:rsidR="00F726A3">
              <w:rPr>
                <w:sz w:val="40"/>
                <w:szCs w:val="40"/>
              </w:rPr>
              <w:t>,50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FF2CC" w:themeFill="accent4" w:themeFillTint="33"/>
          </w:tcPr>
          <w:p w14:paraId="45A40449" w14:textId="77777777" w:rsidR="00F726A3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5FF1A656" w14:textId="77777777" w:rsidTr="00F726A3">
        <w:tc>
          <w:tcPr>
            <w:tcW w:w="1541" w:type="dxa"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3BD7DCB2" w14:textId="77777777" w:rsidR="00F726A3" w:rsidRPr="00742CA8" w:rsidRDefault="00F726A3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742CA8">
              <w:rPr>
                <w:b/>
                <w:sz w:val="40"/>
                <w:szCs w:val="40"/>
              </w:rPr>
              <w:t>6</w:t>
            </w:r>
            <w:r w:rsidRPr="00742CA8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2469" w:type="dxa"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633A7F64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215</w:t>
            </w:r>
          </w:p>
        </w:tc>
        <w:tc>
          <w:tcPr>
            <w:tcW w:w="2478" w:type="dxa"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5635FA4A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>7 km</w:t>
            </w:r>
          </w:p>
        </w:tc>
        <w:tc>
          <w:tcPr>
            <w:tcW w:w="2931" w:type="dxa"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6FCFD65A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 w:rsidRPr="00742CA8">
              <w:rPr>
                <w:sz w:val="40"/>
                <w:szCs w:val="40"/>
              </w:rPr>
              <w:t>636,98 euros</w:t>
            </w:r>
          </w:p>
        </w:tc>
        <w:tc>
          <w:tcPr>
            <w:tcW w:w="2830" w:type="dxa"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135F2300" w14:textId="0BF0C766" w:rsidR="00F726A3" w:rsidRPr="00742CA8" w:rsidRDefault="009F01EA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162,65</w:t>
            </w:r>
            <w:r w:rsidR="00AC16B7">
              <w:rPr>
                <w:sz w:val="40"/>
                <w:szCs w:val="40"/>
              </w:rPr>
              <w:t xml:space="preserve"> euros</w:t>
            </w:r>
          </w:p>
        </w:tc>
        <w:tc>
          <w:tcPr>
            <w:tcW w:w="2552" w:type="dxa"/>
            <w:vMerge/>
            <w:tcBorders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FBE4D5" w:themeFill="accent2" w:themeFillTint="33"/>
          </w:tcPr>
          <w:p w14:paraId="43CE647B" w14:textId="77777777" w:rsidR="00F726A3" w:rsidRPr="00742CA8" w:rsidRDefault="00F726A3" w:rsidP="00EA722E">
            <w:pPr>
              <w:spacing w:before="240" w:after="240"/>
              <w:jc w:val="center"/>
              <w:rPr>
                <w:sz w:val="40"/>
                <w:szCs w:val="40"/>
              </w:rPr>
            </w:pPr>
          </w:p>
        </w:tc>
      </w:tr>
      <w:tr w:rsidR="00F726A3" w:rsidRPr="00742CA8" w14:paraId="46A48EFA" w14:textId="77777777" w:rsidTr="00F726A3">
        <w:tc>
          <w:tcPr>
            <w:tcW w:w="1541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  <w:shd w:val="clear" w:color="auto" w:fill="auto"/>
          </w:tcPr>
          <w:p w14:paraId="54872169" w14:textId="77777777" w:rsidR="00F726A3" w:rsidRPr="00742CA8" w:rsidRDefault="00F726A3" w:rsidP="00F726A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9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</w:tcPr>
          <w:p w14:paraId="5F198FC3" w14:textId="77777777" w:rsidR="00F726A3" w:rsidRPr="00742CA8" w:rsidRDefault="00F726A3" w:rsidP="00F726A3">
            <w:pPr>
              <w:rPr>
                <w:sz w:val="40"/>
                <w:szCs w:val="40"/>
              </w:rPr>
            </w:pPr>
          </w:p>
        </w:tc>
        <w:tc>
          <w:tcPr>
            <w:tcW w:w="2478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</w:tcPr>
          <w:p w14:paraId="72AD04C7" w14:textId="77777777" w:rsidR="00F726A3" w:rsidRPr="00742CA8" w:rsidRDefault="00F726A3" w:rsidP="00F726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31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</w:tcPr>
          <w:p w14:paraId="729D376F" w14:textId="77777777" w:rsidR="00F726A3" w:rsidRPr="00742CA8" w:rsidRDefault="00F726A3" w:rsidP="00F726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0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</w:tcPr>
          <w:p w14:paraId="146481F5" w14:textId="77777777" w:rsidR="00F726A3" w:rsidRPr="00742CA8" w:rsidRDefault="00F726A3" w:rsidP="00F726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24" w:space="0" w:color="833C0B" w:themeColor="accent2" w:themeShade="80"/>
              <w:left w:val="nil"/>
              <w:bottom w:val="single" w:sz="24" w:space="0" w:color="833C0B" w:themeColor="accent2" w:themeShade="80"/>
              <w:right w:val="nil"/>
            </w:tcBorders>
          </w:tcPr>
          <w:p w14:paraId="6EDA4561" w14:textId="77777777" w:rsidR="00F726A3" w:rsidRPr="00742CA8" w:rsidRDefault="00F726A3" w:rsidP="00F726A3">
            <w:pPr>
              <w:jc w:val="center"/>
              <w:rPr>
                <w:sz w:val="40"/>
                <w:szCs w:val="40"/>
              </w:rPr>
            </w:pPr>
          </w:p>
        </w:tc>
      </w:tr>
      <w:tr w:rsidR="00593FB2" w:rsidRPr="00742CA8" w14:paraId="197C9B77" w14:textId="77777777" w:rsidTr="009C084D">
        <w:tc>
          <w:tcPr>
            <w:tcW w:w="4010" w:type="dxa"/>
            <w:gridSpan w:val="2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ED6C75"/>
          </w:tcPr>
          <w:p w14:paraId="320DE6A9" w14:textId="77777777" w:rsidR="00593FB2" w:rsidRPr="005F4B03" w:rsidRDefault="00593FB2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2478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ED6C75"/>
          </w:tcPr>
          <w:p w14:paraId="5A56B311" w14:textId="77777777" w:rsidR="00593FB2" w:rsidRPr="005F4B03" w:rsidRDefault="00593FB2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86</w:t>
            </w:r>
            <w:r>
              <w:rPr>
                <w:b/>
                <w:sz w:val="40"/>
                <w:szCs w:val="40"/>
              </w:rPr>
              <w:t>7 km</w:t>
            </w:r>
          </w:p>
        </w:tc>
        <w:tc>
          <w:tcPr>
            <w:tcW w:w="2931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ED6C75"/>
          </w:tcPr>
          <w:p w14:paraId="4B206C91" w14:textId="77777777" w:rsidR="00593FB2" w:rsidRPr="005F4B03" w:rsidRDefault="00593FB2" w:rsidP="00EA722E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5F4B03">
              <w:rPr>
                <w:b/>
                <w:sz w:val="40"/>
                <w:szCs w:val="40"/>
              </w:rPr>
              <w:t>3182,13 euros</w:t>
            </w:r>
          </w:p>
        </w:tc>
        <w:tc>
          <w:tcPr>
            <w:tcW w:w="5382" w:type="dxa"/>
            <w:gridSpan w:val="2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ED6C75"/>
          </w:tcPr>
          <w:p w14:paraId="171B9DAC" w14:textId="3AF2D5ED" w:rsidR="00593FB2" w:rsidRPr="005F4B03" w:rsidRDefault="009F01EA" w:rsidP="000B298B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2370,50</w:t>
            </w:r>
            <w:r w:rsidR="00AC16B7">
              <w:rPr>
                <w:b/>
                <w:sz w:val="40"/>
                <w:szCs w:val="40"/>
              </w:rPr>
              <w:t xml:space="preserve"> </w:t>
            </w:r>
            <w:r w:rsidR="00593FB2">
              <w:rPr>
                <w:b/>
                <w:sz w:val="40"/>
                <w:szCs w:val="40"/>
              </w:rPr>
              <w:t>euros</w:t>
            </w:r>
          </w:p>
        </w:tc>
      </w:tr>
    </w:tbl>
    <w:p w14:paraId="5C64DEC0" w14:textId="6EB7D2B5" w:rsidR="00407920" w:rsidRDefault="0064689F"/>
    <w:sectPr w:rsidR="00407920" w:rsidSect="00F726A3">
      <w:pgSz w:w="16840" w:h="11900" w:orient="landscape"/>
      <w:pgMar w:top="255" w:right="59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3"/>
    <w:rsid w:val="00026130"/>
    <w:rsid w:val="000B298B"/>
    <w:rsid w:val="00123926"/>
    <w:rsid w:val="003F366C"/>
    <w:rsid w:val="00481D94"/>
    <w:rsid w:val="00517E3F"/>
    <w:rsid w:val="00523726"/>
    <w:rsid w:val="0055083F"/>
    <w:rsid w:val="00556787"/>
    <w:rsid w:val="00593FB2"/>
    <w:rsid w:val="0064689F"/>
    <w:rsid w:val="00784E8C"/>
    <w:rsid w:val="0086644F"/>
    <w:rsid w:val="009D2392"/>
    <w:rsid w:val="009F01EA"/>
    <w:rsid w:val="00A45A76"/>
    <w:rsid w:val="00AC16B7"/>
    <w:rsid w:val="00C406E2"/>
    <w:rsid w:val="00E2018A"/>
    <w:rsid w:val="00F726A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0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6A3"/>
  </w:style>
  <w:style w:type="paragraph" w:styleId="Titre1">
    <w:name w:val="heading 1"/>
    <w:basedOn w:val="Normal"/>
    <w:next w:val="Normal"/>
    <w:link w:val="Titre1Car"/>
    <w:uiPriority w:val="9"/>
    <w:qFormat/>
    <w:rsid w:val="00F726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2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7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78</Words>
  <Characters>431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Projet action contre la faim</vt:lpstr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dcterms:created xsi:type="dcterms:W3CDTF">2019-04-12T11:31:00Z</dcterms:created>
  <dcterms:modified xsi:type="dcterms:W3CDTF">2019-04-24T09:32:00Z</dcterms:modified>
</cp:coreProperties>
</file>